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62" w:rsidRDefault="008B5362" w:rsidP="008B536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582/GP/2018</w:t>
      </w:r>
    </w:p>
    <w:p w:rsidR="008B5362" w:rsidRPr="005C3D05" w:rsidRDefault="008B5362" w:rsidP="008B536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B5362" w:rsidRPr="005C3D05" w:rsidRDefault="008B5362" w:rsidP="008B536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B5362" w:rsidRPr="005C3D05" w:rsidRDefault="008B5362" w:rsidP="008B536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B5362" w:rsidRPr="005C3D05" w:rsidRDefault="008B5362" w:rsidP="008B5362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B5362" w:rsidRPr="005C3D05" w:rsidRDefault="008B5362" w:rsidP="008B5362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5362" w:rsidRPr="00C2555B" w:rsidRDefault="008B5362" w:rsidP="008B536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8B5362">
        <w:rPr>
          <w:rFonts w:ascii="Arial Unicode MS" w:eastAsia="Arial Unicode MS" w:hAnsi="Arial Unicode MS" w:cs="Arial Unicode MS"/>
          <w:b/>
        </w:rPr>
        <w:t>JOSICLEIA</w:t>
      </w:r>
      <w:proofErr w:type="spellEnd"/>
      <w:r w:rsidRPr="008B5362">
        <w:rPr>
          <w:rFonts w:ascii="Arial Unicode MS" w:eastAsia="Arial Unicode MS" w:hAnsi="Arial Unicode MS" w:cs="Arial Unicode MS"/>
          <w:b/>
        </w:rPr>
        <w:t xml:space="preserve"> MARIA JOSE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8B5362">
        <w:rPr>
          <w:rFonts w:ascii="Arial Unicode MS" w:eastAsia="Arial Unicode MS" w:hAnsi="Arial Unicode MS" w:cs="Arial Unicode MS"/>
        </w:rPr>
        <w:t>1631672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8B5362">
        <w:rPr>
          <w:rFonts w:ascii="Arial Unicode MS" w:eastAsia="Arial Unicode MS" w:hAnsi="Arial Unicode MS" w:cs="Arial Unicode MS"/>
        </w:rPr>
        <w:t>009.638.721-17</w:t>
      </w:r>
      <w:r w:rsidRPr="005C3D05">
        <w:rPr>
          <w:rFonts w:ascii="Arial Unicode MS" w:eastAsia="Arial Unicode MS" w:hAnsi="Arial Unicode MS" w:cs="Arial Unicode MS"/>
        </w:rPr>
        <w:t>no cargo</w:t>
      </w:r>
      <w:r w:rsidRPr="008B5362">
        <w:rPr>
          <w:rFonts w:ascii="Arial Unicode MS" w:eastAsia="Arial Unicode MS" w:hAnsi="Arial Unicode MS" w:cs="Arial Unicode MS"/>
        </w:rPr>
        <w:t>ASSISTENTE SOCIAL</w:t>
      </w:r>
      <w:r>
        <w:rPr>
          <w:rFonts w:ascii="Arial Unicode MS" w:eastAsia="Arial Unicode MS" w:hAnsi="Arial Unicode MS" w:cs="Arial Unicode MS"/>
        </w:rPr>
        <w:t xml:space="preserve">, lotada no </w:t>
      </w:r>
      <w:r w:rsidRPr="00C2555B">
        <w:rPr>
          <w:rFonts w:ascii="Arial Unicode MS" w:eastAsia="Arial Unicode MS" w:hAnsi="Arial Unicode MS" w:cs="Arial Unicode MS"/>
        </w:rPr>
        <w:t>SECRETARIA ASSISTENCIA SOCIAL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25/10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25/10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5362" w:rsidRDefault="008B5362" w:rsidP="008B536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21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21/12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8B5362" w:rsidRPr="005C3D05" w:rsidRDefault="008B5362" w:rsidP="008B536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B5362" w:rsidRDefault="008B5362" w:rsidP="008B5362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21/11/2018.</w:t>
      </w:r>
    </w:p>
    <w:p w:rsidR="008B5362" w:rsidRDefault="008B5362" w:rsidP="008B536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B5362" w:rsidRPr="005C3D05" w:rsidRDefault="008B5362" w:rsidP="008B536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B5362" w:rsidRPr="005C3D05" w:rsidRDefault="008B5362" w:rsidP="008B536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B5362" w:rsidRPr="005C3D05" w:rsidRDefault="008B5362" w:rsidP="008B536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B5362" w:rsidRDefault="008B5362" w:rsidP="008B536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B5362" w:rsidRDefault="008B5362" w:rsidP="008B536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29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B5362" w:rsidRDefault="008B5362" w:rsidP="008B536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B5362" w:rsidRPr="005C3D05" w:rsidRDefault="008B5362" w:rsidP="008B536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B5362" w:rsidRPr="00876CBD" w:rsidRDefault="008B5362" w:rsidP="008B536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8B5362" w:rsidRDefault="008B5362"/>
    <w:sectPr w:rsidR="008B5362" w:rsidSect="00E34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362"/>
    <w:rsid w:val="000B1218"/>
    <w:rsid w:val="008B5362"/>
    <w:rsid w:val="00E34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6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536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B536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B53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B5362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B536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2018-12-04T17:56:00Z</dcterms:created>
  <dcterms:modified xsi:type="dcterms:W3CDTF">2018-12-04T17:56:00Z</dcterms:modified>
</cp:coreProperties>
</file>